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A68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>Scheda Anagrafica Fornitore</w:t>
      </w:r>
    </w:p>
    <w:p w:rsidR="00CD5B11" w:rsidRPr="008F7EFD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e </w:t>
      </w:r>
      <w:r w:rsidR="00C90CBC">
        <w:rPr>
          <w:rFonts w:ascii="Times New Roman" w:hAnsi="Times New Roman"/>
          <w:b/>
          <w:sz w:val="32"/>
          <w:szCs w:val="32"/>
        </w:rPr>
        <w:t>D</w:t>
      </w:r>
      <w:r>
        <w:rPr>
          <w:rFonts w:ascii="Times New Roman" w:hAnsi="Times New Roman"/>
          <w:b/>
          <w:sz w:val="32"/>
          <w:szCs w:val="32"/>
        </w:rPr>
        <w:t xml:space="preserve">ichiarazione sulla </w:t>
      </w:r>
      <w:r w:rsidR="00315A68">
        <w:rPr>
          <w:rFonts w:ascii="Times New Roman" w:hAnsi="Times New Roman"/>
          <w:b/>
          <w:sz w:val="32"/>
          <w:szCs w:val="32"/>
        </w:rPr>
        <w:t>t</w:t>
      </w:r>
      <w:r>
        <w:rPr>
          <w:rFonts w:ascii="Times New Roman" w:hAnsi="Times New Roman"/>
          <w:b/>
          <w:sz w:val="32"/>
          <w:szCs w:val="32"/>
        </w:rPr>
        <w:t>racciabilità</w:t>
      </w:r>
      <w:r w:rsidR="00C90CBC">
        <w:rPr>
          <w:rFonts w:ascii="Times New Roman" w:hAnsi="Times New Roman"/>
          <w:b/>
          <w:sz w:val="32"/>
          <w:szCs w:val="32"/>
        </w:rPr>
        <w:t xml:space="preserve"> dei flussi finanziari</w:t>
      </w:r>
    </w:p>
    <w:p w:rsidR="00AC7423" w:rsidRPr="00540FAE" w:rsidRDefault="00AC7423" w:rsidP="00CD5B11">
      <w:pPr>
        <w:rPr>
          <w:rFonts w:ascii="Times New Roman" w:hAnsi="Times New Roman"/>
          <w:sz w:val="16"/>
          <w:szCs w:val="16"/>
        </w:rPr>
      </w:pPr>
    </w:p>
    <w:p w:rsidR="009D7245" w:rsidRPr="008F7EFD" w:rsidRDefault="009974B9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</w:t>
      </w:r>
      <w:r w:rsidR="00AC7423">
        <w:rPr>
          <w:rFonts w:ascii="Times New Roman" w:hAnsi="Times New Roman"/>
          <w:sz w:val="22"/>
          <w:szCs w:val="22"/>
        </w:rPr>
        <w:t xml:space="preserve"> Giuridic</w:t>
      </w:r>
      <w:r>
        <w:rPr>
          <w:rFonts w:ascii="Times New Roman" w:hAnsi="Times New Roman"/>
          <w:sz w:val="22"/>
          <w:szCs w:val="22"/>
        </w:rPr>
        <w:t>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9D7245" w:rsidRPr="003D39A9">
        <w:tc>
          <w:tcPr>
            <w:tcW w:w="4072" w:type="dxa"/>
            <w:shd w:val="clear" w:color="auto" w:fill="auto"/>
          </w:tcPr>
          <w:p w:rsidR="009D7245" w:rsidRPr="003D39A9" w:rsidRDefault="00B422A4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Denominazione</w:t>
            </w:r>
            <w:r w:rsidR="002A033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D7245" w:rsidRPr="003D39A9">
              <w:rPr>
                <w:rFonts w:ascii="Times New Roman" w:hAnsi="Times New Roman"/>
                <w:sz w:val="22"/>
                <w:szCs w:val="22"/>
              </w:rPr>
              <w:t>sociale</w:t>
            </w: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AC7423" w:rsidRDefault="009974B9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 Fisica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B422A4" w:rsidRPr="003D39A9" w:rsidTr="00797C87">
        <w:tc>
          <w:tcPr>
            <w:tcW w:w="4072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>Sede Legale</w:t>
      </w:r>
      <w:r w:rsidR="00AC7423">
        <w:rPr>
          <w:rFonts w:ascii="Times New Roman" w:hAnsi="Times New Roman"/>
          <w:sz w:val="22"/>
          <w:szCs w:val="22"/>
        </w:rPr>
        <w:t>/Indirizzo</w:t>
      </w:r>
      <w:r w:rsidRPr="009D7245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5"/>
        <w:gridCol w:w="365"/>
        <w:gridCol w:w="375"/>
        <w:gridCol w:w="375"/>
        <w:gridCol w:w="351"/>
        <w:gridCol w:w="375"/>
        <w:gridCol w:w="375"/>
        <w:gridCol w:w="351"/>
        <w:gridCol w:w="375"/>
        <w:gridCol w:w="363"/>
        <w:gridCol w:w="326"/>
        <w:gridCol w:w="326"/>
        <w:gridCol w:w="326"/>
        <w:gridCol w:w="326"/>
        <w:gridCol w:w="281"/>
        <w:gridCol w:w="282"/>
        <w:gridCol w:w="282"/>
        <w:gridCol w:w="281"/>
        <w:gridCol w:w="282"/>
        <w:gridCol w:w="282"/>
        <w:gridCol w:w="282"/>
      </w:tblGrid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</w:t>
            </w:r>
            <w:r w:rsidR="00CD5B11" w:rsidRPr="003D39A9">
              <w:rPr>
                <w:rFonts w:ascii="Times New Roman" w:hAnsi="Times New Roman"/>
                <w:sz w:val="22"/>
                <w:szCs w:val="22"/>
              </w:rPr>
              <w:t>ia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e numero civico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B759A" w:rsidRPr="003D39A9">
        <w:tc>
          <w:tcPr>
            <w:tcW w:w="344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Provincia</w:t>
            </w:r>
          </w:p>
        </w:tc>
        <w:tc>
          <w:tcPr>
            <w:tcW w:w="36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>
        <w:tc>
          <w:tcPr>
            <w:tcW w:w="344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Fax</w:t>
            </w:r>
            <w:r w:rsidR="00E16C7C">
              <w:rPr>
                <w:rFonts w:ascii="Times New Roman" w:hAnsi="Times New Roman"/>
                <w:sz w:val="22"/>
                <w:szCs w:val="22"/>
              </w:rPr>
              <w:t xml:space="preserve"> (non obbligatorio)</w:t>
            </w:r>
          </w:p>
        </w:tc>
        <w:tc>
          <w:tcPr>
            <w:tcW w:w="36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Partita IVA CEE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B759A" w:rsidRPr="00315A68">
              <w:rPr>
                <w:rFonts w:ascii="Times New Roman" w:hAnsi="Times New Roman"/>
                <w:sz w:val="18"/>
                <w:szCs w:val="18"/>
              </w:rPr>
              <w:t>(solo per i possessori)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9D7245" w:rsidRDefault="00AC7423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Sede </w:t>
      </w:r>
      <w:r w:rsidR="0061255D">
        <w:rPr>
          <w:rFonts w:ascii="Times New Roman" w:hAnsi="Times New Roman"/>
          <w:sz w:val="22"/>
          <w:szCs w:val="22"/>
        </w:rPr>
        <w:t>operativ</w:t>
      </w:r>
      <w:r>
        <w:rPr>
          <w:rFonts w:ascii="Times New Roman" w:hAnsi="Times New Roman"/>
          <w:sz w:val="22"/>
          <w:szCs w:val="22"/>
        </w:rPr>
        <w:t>a</w:t>
      </w:r>
      <w:r w:rsidR="0061255D">
        <w:rPr>
          <w:rFonts w:ascii="Times New Roman" w:hAnsi="Times New Roman"/>
          <w:sz w:val="22"/>
          <w:szCs w:val="22"/>
        </w:rPr>
        <w:t xml:space="preserve"> o d</w:t>
      </w:r>
      <w:r w:rsidR="00CD5B11" w:rsidRPr="009D7245">
        <w:rPr>
          <w:rFonts w:ascii="Times New Roman" w:hAnsi="Times New Roman"/>
          <w:sz w:val="22"/>
          <w:szCs w:val="22"/>
        </w:rPr>
        <w:t>omicilio</w:t>
      </w:r>
      <w:r w:rsidR="009D7245" w:rsidRPr="009D7245">
        <w:rPr>
          <w:rFonts w:ascii="Times New Roman" w:hAnsi="Times New Roman"/>
          <w:sz w:val="22"/>
          <w:szCs w:val="22"/>
        </w:rPr>
        <w:t xml:space="preserve"> (se differente da sede legale</w:t>
      </w:r>
      <w:r w:rsidR="008C5F70">
        <w:rPr>
          <w:rFonts w:ascii="Times New Roman" w:hAnsi="Times New Roman"/>
          <w:sz w:val="22"/>
          <w:szCs w:val="22"/>
        </w:rPr>
        <w:t>/indirizzo</w:t>
      </w:r>
      <w:r w:rsidR="009D7245" w:rsidRPr="009D7245">
        <w:rPr>
          <w:rFonts w:ascii="Times New Roman" w:hAnsi="Times New Roman"/>
          <w:sz w:val="22"/>
          <w:szCs w:val="22"/>
        </w:rPr>
        <w:t>)</w:t>
      </w:r>
      <w:r w:rsidR="0061255D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via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B422A4" w:rsidRPr="009D7245" w:rsidRDefault="00AC7423" w:rsidP="00B422A4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Legale R</w:t>
      </w:r>
      <w:r w:rsidR="00B422A4" w:rsidRPr="009D7245">
        <w:rPr>
          <w:rFonts w:ascii="Times New Roman" w:hAnsi="Times New Roman"/>
          <w:sz w:val="22"/>
          <w:szCs w:val="22"/>
        </w:rPr>
        <w:t>appresentante</w:t>
      </w:r>
      <w:r w:rsidR="00B422A4">
        <w:rPr>
          <w:rFonts w:ascii="Times New Roman" w:hAnsi="Times New Roman"/>
          <w:sz w:val="22"/>
          <w:szCs w:val="22"/>
        </w:rPr>
        <w:t xml:space="preserve"> Società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300"/>
      </w:tblGrid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90CBC" w:rsidRPr="00A0358C" w:rsidRDefault="00C90CBC" w:rsidP="00C90CBC">
      <w:pPr>
        <w:rPr>
          <w:rFonts w:ascii="Times New Roman" w:hAnsi="Times New Roman"/>
          <w:sz w:val="22"/>
          <w:szCs w:val="22"/>
        </w:rPr>
      </w:pPr>
      <w:r w:rsidRPr="00A0358C">
        <w:rPr>
          <w:rFonts w:ascii="Times New Roman" w:hAnsi="Times New Roman"/>
          <w:sz w:val="22"/>
          <w:szCs w:val="22"/>
        </w:rPr>
        <w:t xml:space="preserve">Riferimenti del Responsabile </w:t>
      </w:r>
      <w:r w:rsidR="00E14CF2">
        <w:rPr>
          <w:rFonts w:ascii="Times New Roman" w:hAnsi="Times New Roman"/>
          <w:sz w:val="22"/>
          <w:szCs w:val="22"/>
        </w:rPr>
        <w:t>della fornitura</w:t>
      </w:r>
      <w:r w:rsidRPr="00A0358C">
        <w:rPr>
          <w:rFonts w:ascii="Times New Roman" w:hAnsi="Times New Roman"/>
          <w:sz w:val="22"/>
          <w:szCs w:val="22"/>
        </w:rPr>
        <w:t xml:space="preserve"> </w:t>
      </w:r>
      <w:r w:rsidR="00540FAE">
        <w:rPr>
          <w:rFonts w:ascii="Times New Roman" w:hAnsi="Times New Roman"/>
          <w:sz w:val="22"/>
          <w:szCs w:val="22"/>
        </w:rPr>
        <w:t xml:space="preserve"> </w:t>
      </w:r>
      <w:r w:rsidR="00E14CF2">
        <w:rPr>
          <w:rFonts w:ascii="Times New Roman" w:hAnsi="Times New Roman"/>
          <w:sz w:val="22"/>
          <w:szCs w:val="22"/>
        </w:rPr>
        <w:t>per la gestione amministrativa del contratto (obbligatori)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Mobile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3D39A9" w:rsidTr="006844D8">
        <w:tc>
          <w:tcPr>
            <w:tcW w:w="4072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e-mail</w:t>
            </w: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0FAE" w:rsidRPr="003D39A9" w:rsidTr="006844D8">
        <w:tc>
          <w:tcPr>
            <w:tcW w:w="4072" w:type="dxa"/>
            <w:shd w:val="clear" w:color="auto" w:fill="auto"/>
          </w:tcPr>
          <w:p w:rsidR="00540FAE" w:rsidRPr="00A0358C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</w:t>
            </w: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540FAE" w:rsidRPr="00A0358C" w:rsidRDefault="00E14CF2" w:rsidP="00540FAE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Riferimenti per le modalità </w:t>
      </w:r>
      <w:r w:rsidR="00540FAE" w:rsidRPr="00A0358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di comunicazione  </w:t>
      </w:r>
      <w:r w:rsidR="00540FAE">
        <w:rPr>
          <w:rFonts w:ascii="Times New Roman" w:hAnsi="Times New Roman"/>
          <w:sz w:val="22"/>
          <w:szCs w:val="22"/>
        </w:rPr>
        <w:t>(obbligatori se differenti da quelli sopra citati)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540FAE" w:rsidRPr="00A0358C" w:rsidTr="007738BD">
        <w:tc>
          <w:tcPr>
            <w:tcW w:w="4072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Cognome e Nome</w:t>
            </w:r>
            <w:r w:rsidR="00E14CF2">
              <w:rPr>
                <w:rFonts w:ascii="Times New Roman" w:hAnsi="Times New Roman"/>
                <w:sz w:val="22"/>
                <w:szCs w:val="22"/>
              </w:rPr>
              <w:t xml:space="preserve"> (facoltativo)</w:t>
            </w: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0FAE" w:rsidRPr="00A0358C" w:rsidTr="007738BD">
        <w:tc>
          <w:tcPr>
            <w:tcW w:w="4072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0FAE" w:rsidRPr="00A0358C" w:rsidTr="007738BD">
        <w:tc>
          <w:tcPr>
            <w:tcW w:w="4072" w:type="dxa"/>
            <w:shd w:val="clear" w:color="auto" w:fill="auto"/>
          </w:tcPr>
          <w:p w:rsidR="00540FAE" w:rsidRPr="00A0358C" w:rsidRDefault="00E14CF2" w:rsidP="007738B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Fax</w:t>
            </w: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0FAE" w:rsidRPr="003D39A9" w:rsidTr="007738BD">
        <w:tc>
          <w:tcPr>
            <w:tcW w:w="4072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e-mail</w:t>
            </w: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0FAE" w:rsidRPr="003D39A9" w:rsidTr="007738BD">
        <w:tc>
          <w:tcPr>
            <w:tcW w:w="4072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</w:t>
            </w: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37061C" w:rsidRPr="009D7245" w:rsidRDefault="0037061C" w:rsidP="0037061C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 xml:space="preserve">Dati obbligatori in caso di </w:t>
      </w:r>
      <w:r w:rsidR="0062621B">
        <w:rPr>
          <w:rFonts w:ascii="Times New Roman" w:hAnsi="Times New Roman"/>
          <w:sz w:val="22"/>
          <w:szCs w:val="22"/>
        </w:rPr>
        <w:t>lavoratore autonomo</w:t>
      </w:r>
      <w:r w:rsidR="004B759A">
        <w:rPr>
          <w:rFonts w:ascii="Times New Roman" w:hAnsi="Times New Roman"/>
          <w:sz w:val="22"/>
          <w:szCs w:val="22"/>
        </w:rPr>
        <w:t xml:space="preserve"> </w:t>
      </w:r>
      <w:r w:rsidR="009E6817">
        <w:rPr>
          <w:rFonts w:ascii="Times New Roman" w:hAnsi="Times New Roman"/>
          <w:sz w:val="22"/>
          <w:szCs w:val="22"/>
        </w:rPr>
        <w:t xml:space="preserve">con partita Iva </w:t>
      </w:r>
      <w:r w:rsidR="004B759A">
        <w:rPr>
          <w:rFonts w:ascii="Times New Roman" w:hAnsi="Times New Roman"/>
          <w:sz w:val="22"/>
          <w:szCs w:val="22"/>
        </w:rPr>
        <w:t>(professionista)</w:t>
      </w:r>
      <w:r w:rsidR="002A0334">
        <w:rPr>
          <w:rFonts w:ascii="Times New Roman" w:hAnsi="Times New Roman"/>
          <w:sz w:val="22"/>
          <w:szCs w:val="22"/>
        </w:rPr>
        <w:t>/</w:t>
      </w:r>
      <w:r>
        <w:rPr>
          <w:rFonts w:ascii="Times New Roman" w:hAnsi="Times New Roman"/>
          <w:sz w:val="22"/>
          <w:szCs w:val="22"/>
        </w:rPr>
        <w:t>lavoratore occasionale</w:t>
      </w:r>
      <w:r w:rsidRPr="009D7245">
        <w:rPr>
          <w:rFonts w:ascii="Times New Roman" w:hAnsi="Times New Roman"/>
          <w:sz w:val="22"/>
          <w:szCs w:val="22"/>
        </w:rPr>
        <w:t xml:space="preserve"> (soggetto a ritenuta d’acconto)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276"/>
        <w:gridCol w:w="299"/>
        <w:gridCol w:w="299"/>
        <w:gridCol w:w="117"/>
        <w:gridCol w:w="181"/>
        <w:gridCol w:w="299"/>
        <w:gridCol w:w="299"/>
        <w:gridCol w:w="298"/>
        <w:gridCol w:w="299"/>
        <w:gridCol w:w="299"/>
        <w:gridCol w:w="299"/>
        <w:gridCol w:w="298"/>
        <w:gridCol w:w="299"/>
        <w:gridCol w:w="299"/>
        <w:gridCol w:w="298"/>
        <w:gridCol w:w="299"/>
        <w:gridCol w:w="299"/>
        <w:gridCol w:w="298"/>
        <w:gridCol w:w="299"/>
        <w:gridCol w:w="299"/>
        <w:gridCol w:w="301"/>
      </w:tblGrid>
      <w:tr w:rsidR="00E432C8" w:rsidRPr="003D39A9" w:rsidTr="00C22F66">
        <w:tc>
          <w:tcPr>
            <w:tcW w:w="5068" w:type="dxa"/>
            <w:gridSpan w:val="5"/>
            <w:shd w:val="clear" w:color="auto" w:fill="auto"/>
          </w:tcPr>
          <w:p w:rsidR="00E432C8" w:rsidRPr="003D39A9" w:rsidRDefault="0062621B" w:rsidP="00E432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oratore Autonomo con Partita Iva (Professionista) </w:t>
            </w:r>
          </w:p>
        </w:tc>
        <w:tc>
          <w:tcPr>
            <w:tcW w:w="4963" w:type="dxa"/>
            <w:gridSpan w:val="17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Lavoratore occasionale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Sesso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M / F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Data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Luogo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E6817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9E6817" w:rsidRDefault="009E6817" w:rsidP="009E681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Cassa di Previdenza Professionale 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9E6817" w:rsidRPr="003D39A9" w:rsidRDefault="009E6817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7061C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Iscrizione </w:t>
            </w:r>
            <w:r w:rsidRPr="0061255D">
              <w:rPr>
                <w:rFonts w:ascii="Times New Roman" w:hAnsi="Times New Roman"/>
                <w:sz w:val="22"/>
                <w:szCs w:val="22"/>
              </w:rPr>
              <w:t>alla gestione separata dell'INPS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</w:tbl>
    <w:p w:rsidR="0037061C" w:rsidRDefault="0037061C" w:rsidP="0037061C">
      <w:pPr>
        <w:rPr>
          <w:rFonts w:ascii="Times New Roman" w:hAnsi="Times New Roman"/>
          <w:sz w:val="22"/>
          <w:szCs w:val="22"/>
        </w:rPr>
      </w:pP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61255D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e-mail (obbligatoria)</w:t>
            </w: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1C76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 (obbligatoria</w:t>
            </w:r>
            <w:r w:rsidR="00315A6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72F9C">
              <w:rPr>
                <w:rFonts w:ascii="Times New Roman" w:hAnsi="Times New Roman"/>
                <w:sz w:val="22"/>
                <w:szCs w:val="22"/>
              </w:rPr>
              <w:t>solo per i titolari di P.Iva)</w:t>
            </w: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E14CF2" w:rsidRDefault="00E14CF2" w:rsidP="00540FAE">
      <w:pPr>
        <w:rPr>
          <w:rFonts w:ascii="Times New Roman" w:hAnsi="Times New Roman"/>
          <w:sz w:val="16"/>
          <w:szCs w:val="16"/>
        </w:rPr>
      </w:pPr>
    </w:p>
    <w:p w:rsidR="00540FAE" w:rsidRPr="00540FAE" w:rsidRDefault="00E14CF2" w:rsidP="00540FAE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lastRenderedPageBreak/>
        <w:br w:type="page"/>
      </w:r>
    </w:p>
    <w:p w:rsidR="00E432C8" w:rsidRPr="009D7245" w:rsidRDefault="00E432C8" w:rsidP="0061255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Dati obbligatori per datori di lavoro: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5954"/>
      </w:tblGrid>
      <w:tr w:rsidR="0061255D" w:rsidRPr="003D39A9">
        <w:tc>
          <w:tcPr>
            <w:tcW w:w="4072" w:type="dxa"/>
            <w:shd w:val="clear" w:color="auto" w:fill="auto"/>
          </w:tcPr>
          <w:p w:rsidR="0061255D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Numero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 xml:space="preserve">Matricola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Inps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>Azienda</w:t>
            </w:r>
          </w:p>
        </w:tc>
        <w:tc>
          <w:tcPr>
            <w:tcW w:w="5954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81CDC" w:rsidRPr="003D39A9">
        <w:tc>
          <w:tcPr>
            <w:tcW w:w="4072" w:type="dxa"/>
            <w:shd w:val="clear" w:color="auto" w:fill="auto"/>
          </w:tcPr>
          <w:p w:rsidR="00B81CDC" w:rsidRPr="003D39A9" w:rsidRDefault="00CE29E5" w:rsidP="007442E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 w:rsidR="00B81CDC" w:rsidRPr="009D7245">
              <w:rPr>
                <w:rFonts w:ascii="Times New Roman" w:hAnsi="Times New Roman"/>
                <w:sz w:val="22"/>
                <w:szCs w:val="22"/>
              </w:rPr>
              <w:t>ede Inps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di appartenenza  </w:t>
            </w:r>
          </w:p>
        </w:tc>
        <w:tc>
          <w:tcPr>
            <w:tcW w:w="5954" w:type="dxa"/>
            <w:shd w:val="clear" w:color="auto" w:fill="auto"/>
          </w:tcPr>
          <w:p w:rsidR="00B81CDC" w:rsidRPr="003D39A9" w:rsidRDefault="00B81CDC" w:rsidP="007442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Codice Ditta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Sede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62621B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Dichiarazione </w:t>
      </w:r>
      <w:r w:rsidR="00CE29E5">
        <w:rPr>
          <w:rFonts w:ascii="Times New Roman" w:hAnsi="Times New Roman"/>
          <w:sz w:val="22"/>
          <w:szCs w:val="22"/>
        </w:rPr>
        <w:t xml:space="preserve">rilasciata </w:t>
      </w:r>
      <w:r>
        <w:rPr>
          <w:rFonts w:ascii="Times New Roman" w:hAnsi="Times New Roman"/>
          <w:sz w:val="22"/>
          <w:szCs w:val="22"/>
        </w:rPr>
        <w:t>a</w:t>
      </w:r>
      <w:r w:rsidR="00CD5B11" w:rsidRPr="008F7EFD">
        <w:rPr>
          <w:rFonts w:ascii="Times New Roman" w:hAnsi="Times New Roman"/>
          <w:sz w:val="22"/>
          <w:szCs w:val="22"/>
        </w:rPr>
        <w:t>i sensi della Legge 13 agosto 2010, n° 136 comunica gli estremi del/dei conto corrente/i utilizzati.</w:t>
      </w: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325"/>
        <w:gridCol w:w="344"/>
        <w:gridCol w:w="332"/>
        <w:gridCol w:w="332"/>
        <w:gridCol w:w="343"/>
        <w:gridCol w:w="332"/>
        <w:gridCol w:w="332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29"/>
        <w:gridCol w:w="329"/>
        <w:gridCol w:w="328"/>
        <w:gridCol w:w="329"/>
        <w:gridCol w:w="329"/>
        <w:gridCol w:w="330"/>
      </w:tblGrid>
      <w:tr w:rsidR="00AD33AE" w:rsidRPr="003D39A9">
        <w:tc>
          <w:tcPr>
            <w:tcW w:w="106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(1)</w:t>
            </w:r>
          </w:p>
        </w:tc>
        <w:tc>
          <w:tcPr>
            <w:tcW w:w="325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1"/>
        <w:gridCol w:w="412"/>
        <w:gridCol w:w="375"/>
        <w:gridCol w:w="375"/>
        <w:gridCol w:w="375"/>
        <w:gridCol w:w="375"/>
        <w:gridCol w:w="375"/>
        <w:gridCol w:w="363"/>
        <w:gridCol w:w="375"/>
        <w:gridCol w:w="290"/>
        <w:gridCol w:w="284"/>
        <w:gridCol w:w="284"/>
        <w:gridCol w:w="286"/>
        <w:gridCol w:w="286"/>
        <w:gridCol w:w="285"/>
        <w:gridCol w:w="286"/>
        <w:gridCol w:w="286"/>
        <w:gridCol w:w="285"/>
        <w:gridCol w:w="286"/>
        <w:gridCol w:w="286"/>
        <w:gridCol w:w="286"/>
      </w:tblGrid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108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E13EC3" w:rsidRPr="008F7EFD" w:rsidRDefault="00E13EC3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(2)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(3)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62621B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 dichiara che il/i predetto/i conto/i opera/no nel rispetto della Legge 13 agosto 2010, n° 136.</w:t>
      </w:r>
    </w:p>
    <w:p w:rsidR="009D7245" w:rsidRDefault="009D7245" w:rsidP="00CD5B11">
      <w:pPr>
        <w:rPr>
          <w:rFonts w:ascii="Times New Roman" w:hAnsi="Times New Roman"/>
          <w:sz w:val="22"/>
          <w:szCs w:val="22"/>
        </w:rPr>
      </w:pPr>
    </w:p>
    <w:p w:rsidR="00CD5B11" w:rsidRDefault="00000AA7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</w:t>
      </w:r>
      <w:r>
        <w:rPr>
          <w:rFonts w:ascii="Times New Roman" w:hAnsi="Times New Roman"/>
          <w:sz w:val="22"/>
          <w:szCs w:val="22"/>
        </w:rPr>
        <w:t xml:space="preserve"> si impegna a comunicare qualsiasi variazione rispetto ai dati forniti.</w:t>
      </w:r>
    </w:p>
    <w:p w:rsidR="00000AA7" w:rsidRDefault="00000AA7" w:rsidP="009D7245">
      <w:pPr>
        <w:rPr>
          <w:rFonts w:ascii="Times New Roman" w:hAnsi="Times New Roman"/>
          <w:sz w:val="22"/>
          <w:szCs w:val="22"/>
        </w:rPr>
      </w:pPr>
    </w:p>
    <w:p w:rsidR="0062621B" w:rsidRDefault="0062621B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Allegare copia del documento d’identità (in corso di v</w:t>
      </w:r>
      <w:r w:rsidR="00E16C7C">
        <w:rPr>
          <w:rFonts w:ascii="Times New Roman" w:hAnsi="Times New Roman"/>
          <w:sz w:val="22"/>
          <w:szCs w:val="22"/>
        </w:rPr>
        <w:t>alidità) del sottoscrittore</w:t>
      </w:r>
      <w:r>
        <w:rPr>
          <w:rFonts w:ascii="Times New Roman" w:hAnsi="Times New Roman"/>
          <w:sz w:val="22"/>
          <w:szCs w:val="22"/>
        </w:rPr>
        <w:t xml:space="preserve"> ai sensi dell’art.38 D.P.R. 28/12/2000 n. 445</w:t>
      </w:r>
    </w:p>
    <w:p w:rsidR="00540FAE" w:rsidRDefault="00540FAE" w:rsidP="009D7245">
      <w:pPr>
        <w:rPr>
          <w:rFonts w:ascii="Times New Roman" w:hAnsi="Times New Roman"/>
          <w:sz w:val="22"/>
          <w:szCs w:val="22"/>
        </w:rPr>
      </w:pPr>
    </w:p>
    <w:p w:rsidR="00540FAE" w:rsidRDefault="00540FAE" w:rsidP="009D7245">
      <w:pPr>
        <w:rPr>
          <w:rFonts w:ascii="Times New Roman" w:hAnsi="Times New Roman"/>
          <w:sz w:val="22"/>
          <w:szCs w:val="22"/>
        </w:rPr>
      </w:pPr>
    </w:p>
    <w:p w:rsidR="00540FAE" w:rsidRPr="00540FAE" w:rsidRDefault="00540FAE" w:rsidP="00540FAE">
      <w:pPr>
        <w:ind w:left="6663"/>
        <w:jc w:val="center"/>
        <w:rPr>
          <w:rFonts w:ascii="Times New Roman" w:hAnsi="Times New Roman"/>
          <w:sz w:val="22"/>
          <w:szCs w:val="22"/>
        </w:rPr>
      </w:pPr>
      <w:r w:rsidRPr="00540FAE">
        <w:rPr>
          <w:rFonts w:ascii="Times New Roman" w:hAnsi="Times New Roman"/>
          <w:sz w:val="22"/>
          <w:szCs w:val="22"/>
        </w:rPr>
        <w:t>Data, timbro e firma</w:t>
      </w:r>
    </w:p>
    <w:p w:rsidR="00540FAE" w:rsidRDefault="00540FAE" w:rsidP="00540FAE">
      <w:pPr>
        <w:ind w:left="6663"/>
        <w:jc w:val="center"/>
        <w:rPr>
          <w:rFonts w:ascii="Times New Roman" w:hAnsi="Times New Roman"/>
          <w:sz w:val="22"/>
          <w:szCs w:val="22"/>
        </w:rPr>
      </w:pPr>
    </w:p>
    <w:p w:rsidR="001B7C90" w:rsidRPr="00540FAE" w:rsidRDefault="001B7C90" w:rsidP="00540FAE">
      <w:pPr>
        <w:ind w:left="6663"/>
        <w:jc w:val="center"/>
        <w:rPr>
          <w:rFonts w:ascii="Times New Roman" w:hAnsi="Times New Roman"/>
          <w:sz w:val="22"/>
          <w:szCs w:val="22"/>
        </w:rPr>
      </w:pPr>
    </w:p>
    <w:p w:rsidR="00540FAE" w:rsidRPr="00540FAE" w:rsidRDefault="00540FAE" w:rsidP="00540FAE">
      <w:pPr>
        <w:ind w:left="6663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__________________________</w:t>
      </w:r>
    </w:p>
    <w:sectPr w:rsidR="00540FAE" w:rsidRPr="00540FAE" w:rsidSect="00540FAE">
      <w:headerReference w:type="default" r:id="rId7"/>
      <w:footerReference w:type="default" r:id="rId8"/>
      <w:pgSz w:w="11906" w:h="16838"/>
      <w:pgMar w:top="1387" w:right="1134" w:bottom="709" w:left="1134" w:header="708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E51" w:rsidRDefault="004A4E51">
      <w:r>
        <w:separator/>
      </w:r>
    </w:p>
  </w:endnote>
  <w:endnote w:type="continuationSeparator" w:id="0">
    <w:p w:rsidR="004A4E51" w:rsidRDefault="004A4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4B2" w:rsidRPr="000311E5" w:rsidRDefault="00C90CBC" w:rsidP="000311E5">
    <w:pPr>
      <w:pStyle w:val="Pidipagina"/>
      <w:tabs>
        <w:tab w:val="clear" w:pos="4819"/>
        <w:tab w:val="left" w:pos="6237"/>
      </w:tabs>
      <w:rPr>
        <w:rFonts w:ascii="Cambria" w:hAnsi="Cambria"/>
        <w:color w:val="808080"/>
        <w:sz w:val="16"/>
        <w:szCs w:val="14"/>
      </w:rPr>
    </w:pPr>
    <w:r>
      <w:rPr>
        <w:rFonts w:ascii="Cambria" w:hAnsi="Cambria"/>
        <w:color w:val="808080"/>
        <w:sz w:val="16"/>
        <w:szCs w:val="14"/>
      </w:rPr>
      <w:t>Scheda anagrafica fornitore e d</w:t>
    </w:r>
    <w:r w:rsidR="004734B2" w:rsidRPr="000311E5">
      <w:rPr>
        <w:rFonts w:ascii="Cambria" w:hAnsi="Cambria"/>
        <w:color w:val="808080"/>
        <w:sz w:val="16"/>
        <w:szCs w:val="14"/>
      </w:rPr>
      <w:t xml:space="preserve">ichiarazione sulla tracciabilità dei flussi finanziari   </w:t>
    </w:r>
  </w:p>
  <w:p w:rsidR="000311E5" w:rsidRPr="00BB692D" w:rsidRDefault="000311E5" w:rsidP="000311E5">
    <w:pPr>
      <w:pStyle w:val="Pidipagina"/>
      <w:tabs>
        <w:tab w:val="clear" w:pos="4819"/>
        <w:tab w:val="left" w:pos="6237"/>
      </w:tabs>
      <w:rPr>
        <w:rFonts w:ascii="Cambria" w:hAnsi="Cambria"/>
        <w:color w:val="808080"/>
        <w:sz w:val="16"/>
        <w:szCs w:val="14"/>
      </w:rPr>
    </w:pPr>
    <w:r w:rsidRPr="00BB692D">
      <w:rPr>
        <w:rFonts w:ascii="Cambria" w:hAnsi="Cambria"/>
        <w:color w:val="808080"/>
        <w:sz w:val="16"/>
        <w:szCs w:val="14"/>
      </w:rPr>
      <w:t xml:space="preserve">Classificazione del documento: Consip internal </w:t>
    </w:r>
    <w:r w:rsidRPr="00BB692D">
      <w:rPr>
        <w:rFonts w:ascii="Cambria" w:hAnsi="Cambria"/>
        <w:color w:val="808080"/>
        <w:sz w:val="16"/>
        <w:szCs w:val="14"/>
      </w:rPr>
      <w:tab/>
      <w:t xml:space="preserve">          </w:t>
    </w:r>
    <w:r w:rsidR="002B3491">
      <w:rPr>
        <w:rFonts w:ascii="Cambria" w:hAnsi="Cambria"/>
        <w:color w:val="808080"/>
        <w:sz w:val="16"/>
        <w:szCs w:val="14"/>
      </w:rPr>
      <w:t>09/07</w:t>
    </w:r>
    <w:r w:rsidR="004F750C">
      <w:rPr>
        <w:rFonts w:ascii="Cambria" w:hAnsi="Cambria"/>
        <w:color w:val="808080"/>
        <w:sz w:val="16"/>
        <w:szCs w:val="14"/>
      </w:rPr>
      <w:t>/2018</w:t>
    </w:r>
    <w:r w:rsidR="004F750C">
      <w:rPr>
        <w:rFonts w:ascii="Cambria" w:hAnsi="Cambria"/>
        <w:color w:val="808080"/>
        <w:sz w:val="16"/>
        <w:szCs w:val="14"/>
      </w:rPr>
      <w:tab/>
    </w:r>
    <w:r w:rsidRPr="00BB692D">
      <w:rPr>
        <w:rFonts w:ascii="Cambria" w:hAnsi="Cambria"/>
        <w:color w:val="808080"/>
        <w:sz w:val="16"/>
        <w:szCs w:val="14"/>
      </w:rPr>
      <w:t xml:space="preserve"> pag. </w:t>
    </w:r>
    <w:r w:rsidRPr="00BB692D">
      <w:rPr>
        <w:rFonts w:ascii="Cambria" w:hAnsi="Cambria"/>
        <w:color w:val="808080"/>
        <w:sz w:val="16"/>
        <w:szCs w:val="14"/>
      </w:rPr>
      <w:fldChar w:fldCharType="begin"/>
    </w:r>
    <w:r w:rsidRPr="00BB692D">
      <w:rPr>
        <w:rFonts w:ascii="Cambria" w:hAnsi="Cambria"/>
        <w:color w:val="808080"/>
        <w:sz w:val="16"/>
        <w:szCs w:val="14"/>
      </w:rPr>
      <w:instrText>PAGE   \* MERGEFORMAT</w:instrText>
    </w:r>
    <w:r w:rsidRPr="00BB692D">
      <w:rPr>
        <w:rFonts w:ascii="Cambria" w:hAnsi="Cambria"/>
        <w:color w:val="808080"/>
        <w:sz w:val="16"/>
        <w:szCs w:val="14"/>
      </w:rPr>
      <w:fldChar w:fldCharType="separate"/>
    </w:r>
    <w:r w:rsidR="00B164A2">
      <w:rPr>
        <w:rFonts w:ascii="Cambria" w:hAnsi="Cambria"/>
        <w:noProof/>
        <w:color w:val="808080"/>
        <w:sz w:val="16"/>
        <w:szCs w:val="14"/>
      </w:rPr>
      <w:t>1</w:t>
    </w:r>
    <w:r w:rsidRPr="00BB692D">
      <w:rPr>
        <w:rFonts w:ascii="Cambria" w:hAnsi="Cambria"/>
        <w:color w:val="808080"/>
        <w:sz w:val="16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E51" w:rsidRDefault="004A4E51">
      <w:r>
        <w:separator/>
      </w:r>
    </w:p>
  </w:footnote>
  <w:footnote w:type="continuationSeparator" w:id="0">
    <w:p w:rsidR="004A4E51" w:rsidRDefault="004A4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F4F" w:rsidRDefault="008A405D">
    <w:pPr>
      <w:pStyle w:val="Intestazione"/>
    </w:pPr>
    <w:r>
      <w:rPr>
        <w:i/>
        <w:noProof/>
        <w:sz w:val="20"/>
      </w:rPr>
      <w:tab/>
    </w:r>
    <w:r>
      <w:rPr>
        <w:i/>
        <w:noProof/>
        <w:sz w:val="20"/>
      </w:rPr>
      <w:tab/>
    </w:r>
    <w:r w:rsidR="00B164A2" w:rsidRPr="008A405D">
      <w:rPr>
        <w:i/>
        <w:noProof/>
        <w:sz w:val="20"/>
      </w:rPr>
      <w:drawing>
        <wp:inline distT="0" distB="0" distL="0" distR="0">
          <wp:extent cx="857250" cy="317500"/>
          <wp:effectExtent l="0" t="0" r="0" b="0"/>
          <wp:docPr id="1" name="Immagine 2" descr="C:\Users\patrizia.bonardo\AppData\Local\Microsoft\Windows\INetCache\Content.Outlook\9SRQDHE7\Logo_Sogei_Firma_Viol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C:\Users\patrizia.bonardo\AppData\Local\Microsoft\Windows\INetCache\Content.Outlook\9SRQDHE7\Logo_Sogei_Firma_Viol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317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90CBC">
      <w:tab/>
    </w:r>
    <w:r w:rsidR="00C90CBC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D2B"/>
    <w:rsid w:val="00000AA7"/>
    <w:rsid w:val="00002902"/>
    <w:rsid w:val="00003538"/>
    <w:rsid w:val="00005461"/>
    <w:rsid w:val="000057CC"/>
    <w:rsid w:val="000060F5"/>
    <w:rsid w:val="00007D97"/>
    <w:rsid w:val="00011FF3"/>
    <w:rsid w:val="00016CFB"/>
    <w:rsid w:val="000221EF"/>
    <w:rsid w:val="00023A3A"/>
    <w:rsid w:val="00026718"/>
    <w:rsid w:val="0002687F"/>
    <w:rsid w:val="000300D9"/>
    <w:rsid w:val="000311A6"/>
    <w:rsid w:val="000311E5"/>
    <w:rsid w:val="00034F7A"/>
    <w:rsid w:val="000350EF"/>
    <w:rsid w:val="000352AF"/>
    <w:rsid w:val="00037B71"/>
    <w:rsid w:val="000411E4"/>
    <w:rsid w:val="00041624"/>
    <w:rsid w:val="00042AFD"/>
    <w:rsid w:val="00046CB6"/>
    <w:rsid w:val="00055E69"/>
    <w:rsid w:val="00057CE9"/>
    <w:rsid w:val="00064116"/>
    <w:rsid w:val="00065310"/>
    <w:rsid w:val="00067B6A"/>
    <w:rsid w:val="00070ED7"/>
    <w:rsid w:val="000749DA"/>
    <w:rsid w:val="00075DB5"/>
    <w:rsid w:val="000777F5"/>
    <w:rsid w:val="00083948"/>
    <w:rsid w:val="00085F4F"/>
    <w:rsid w:val="000A30A6"/>
    <w:rsid w:val="000A37A3"/>
    <w:rsid w:val="000A49E0"/>
    <w:rsid w:val="000A579E"/>
    <w:rsid w:val="000A7F07"/>
    <w:rsid w:val="000B371F"/>
    <w:rsid w:val="000B5B26"/>
    <w:rsid w:val="000B5EEF"/>
    <w:rsid w:val="000C218F"/>
    <w:rsid w:val="000C5EF2"/>
    <w:rsid w:val="000C6CDF"/>
    <w:rsid w:val="000D00B9"/>
    <w:rsid w:val="000D2A3D"/>
    <w:rsid w:val="000D59F6"/>
    <w:rsid w:val="000E1EC3"/>
    <w:rsid w:val="000E40B4"/>
    <w:rsid w:val="000F06FA"/>
    <w:rsid w:val="000F1070"/>
    <w:rsid w:val="000F2EE2"/>
    <w:rsid w:val="000F383B"/>
    <w:rsid w:val="000F3DFD"/>
    <w:rsid w:val="000F6998"/>
    <w:rsid w:val="00100757"/>
    <w:rsid w:val="001022B7"/>
    <w:rsid w:val="001025AA"/>
    <w:rsid w:val="00105F78"/>
    <w:rsid w:val="00111CFC"/>
    <w:rsid w:val="00112D2B"/>
    <w:rsid w:val="00113185"/>
    <w:rsid w:val="00117AA1"/>
    <w:rsid w:val="00120735"/>
    <w:rsid w:val="00123AA2"/>
    <w:rsid w:val="0012552F"/>
    <w:rsid w:val="0013604A"/>
    <w:rsid w:val="00136D36"/>
    <w:rsid w:val="0014004C"/>
    <w:rsid w:val="00140CFF"/>
    <w:rsid w:val="001421FA"/>
    <w:rsid w:val="00146053"/>
    <w:rsid w:val="00151BE1"/>
    <w:rsid w:val="0015326C"/>
    <w:rsid w:val="00154CF7"/>
    <w:rsid w:val="001556B5"/>
    <w:rsid w:val="00165F39"/>
    <w:rsid w:val="00171244"/>
    <w:rsid w:val="00173BCD"/>
    <w:rsid w:val="00190C5A"/>
    <w:rsid w:val="001941F7"/>
    <w:rsid w:val="00194E6A"/>
    <w:rsid w:val="00195678"/>
    <w:rsid w:val="001A13D2"/>
    <w:rsid w:val="001A3998"/>
    <w:rsid w:val="001A6D37"/>
    <w:rsid w:val="001B0695"/>
    <w:rsid w:val="001B2BED"/>
    <w:rsid w:val="001B7C90"/>
    <w:rsid w:val="001C2C48"/>
    <w:rsid w:val="001C42C8"/>
    <w:rsid w:val="001C649D"/>
    <w:rsid w:val="001C7FF1"/>
    <w:rsid w:val="001D1BAC"/>
    <w:rsid w:val="001D467C"/>
    <w:rsid w:val="001D61B0"/>
    <w:rsid w:val="001D6C87"/>
    <w:rsid w:val="001E4C0A"/>
    <w:rsid w:val="001E6C61"/>
    <w:rsid w:val="001F28F2"/>
    <w:rsid w:val="001F33B1"/>
    <w:rsid w:val="001F48EC"/>
    <w:rsid w:val="001F49CB"/>
    <w:rsid w:val="001F68E1"/>
    <w:rsid w:val="002013C7"/>
    <w:rsid w:val="00201BA0"/>
    <w:rsid w:val="002068E8"/>
    <w:rsid w:val="00206EE6"/>
    <w:rsid w:val="002074F8"/>
    <w:rsid w:val="00211660"/>
    <w:rsid w:val="00212419"/>
    <w:rsid w:val="00213193"/>
    <w:rsid w:val="00214FAF"/>
    <w:rsid w:val="00215B53"/>
    <w:rsid w:val="0022132F"/>
    <w:rsid w:val="00221A2E"/>
    <w:rsid w:val="00226FE0"/>
    <w:rsid w:val="00241300"/>
    <w:rsid w:val="00244755"/>
    <w:rsid w:val="00244AD9"/>
    <w:rsid w:val="002458EC"/>
    <w:rsid w:val="00246E17"/>
    <w:rsid w:val="00254E3B"/>
    <w:rsid w:val="0026424B"/>
    <w:rsid w:val="002642AF"/>
    <w:rsid w:val="002657C5"/>
    <w:rsid w:val="00273E93"/>
    <w:rsid w:val="00274209"/>
    <w:rsid w:val="00277572"/>
    <w:rsid w:val="00281D2B"/>
    <w:rsid w:val="00283412"/>
    <w:rsid w:val="00284475"/>
    <w:rsid w:val="00286480"/>
    <w:rsid w:val="002868E5"/>
    <w:rsid w:val="002934AB"/>
    <w:rsid w:val="00294E04"/>
    <w:rsid w:val="00295B95"/>
    <w:rsid w:val="002A0334"/>
    <w:rsid w:val="002A2EE0"/>
    <w:rsid w:val="002A7EBA"/>
    <w:rsid w:val="002B0DD7"/>
    <w:rsid w:val="002B146D"/>
    <w:rsid w:val="002B3491"/>
    <w:rsid w:val="002B484B"/>
    <w:rsid w:val="002B52D3"/>
    <w:rsid w:val="002B571B"/>
    <w:rsid w:val="002B5F07"/>
    <w:rsid w:val="002C15FE"/>
    <w:rsid w:val="002C4038"/>
    <w:rsid w:val="002C5318"/>
    <w:rsid w:val="002C70D7"/>
    <w:rsid w:val="002C7313"/>
    <w:rsid w:val="002D0538"/>
    <w:rsid w:val="002D1AE2"/>
    <w:rsid w:val="002D67C2"/>
    <w:rsid w:val="002D7315"/>
    <w:rsid w:val="002E1002"/>
    <w:rsid w:val="002E4048"/>
    <w:rsid w:val="002E5835"/>
    <w:rsid w:val="002E7462"/>
    <w:rsid w:val="002F001A"/>
    <w:rsid w:val="002F147A"/>
    <w:rsid w:val="002F2776"/>
    <w:rsid w:val="0030071C"/>
    <w:rsid w:val="003021CD"/>
    <w:rsid w:val="00302C79"/>
    <w:rsid w:val="0030301D"/>
    <w:rsid w:val="00303986"/>
    <w:rsid w:val="00304A28"/>
    <w:rsid w:val="00311AFA"/>
    <w:rsid w:val="003153DE"/>
    <w:rsid w:val="00315A68"/>
    <w:rsid w:val="00321C06"/>
    <w:rsid w:val="00331F7E"/>
    <w:rsid w:val="00332C80"/>
    <w:rsid w:val="003373B8"/>
    <w:rsid w:val="00341F05"/>
    <w:rsid w:val="00343537"/>
    <w:rsid w:val="003509E7"/>
    <w:rsid w:val="003538B3"/>
    <w:rsid w:val="003559AA"/>
    <w:rsid w:val="00355EBA"/>
    <w:rsid w:val="00356445"/>
    <w:rsid w:val="00364B89"/>
    <w:rsid w:val="00367044"/>
    <w:rsid w:val="0037061C"/>
    <w:rsid w:val="00375716"/>
    <w:rsid w:val="003820DD"/>
    <w:rsid w:val="003846C1"/>
    <w:rsid w:val="00385668"/>
    <w:rsid w:val="003860F9"/>
    <w:rsid w:val="00386CA5"/>
    <w:rsid w:val="0038762E"/>
    <w:rsid w:val="00387EF3"/>
    <w:rsid w:val="00394D78"/>
    <w:rsid w:val="003A361E"/>
    <w:rsid w:val="003B3375"/>
    <w:rsid w:val="003B3483"/>
    <w:rsid w:val="003B49FB"/>
    <w:rsid w:val="003B6E44"/>
    <w:rsid w:val="003C1C64"/>
    <w:rsid w:val="003C47E1"/>
    <w:rsid w:val="003D119D"/>
    <w:rsid w:val="003D30CF"/>
    <w:rsid w:val="003D387E"/>
    <w:rsid w:val="003D39A9"/>
    <w:rsid w:val="003E07D3"/>
    <w:rsid w:val="003E081C"/>
    <w:rsid w:val="003E52ED"/>
    <w:rsid w:val="003F0448"/>
    <w:rsid w:val="003F2839"/>
    <w:rsid w:val="003F4ADC"/>
    <w:rsid w:val="003F5E98"/>
    <w:rsid w:val="00400865"/>
    <w:rsid w:val="004033F5"/>
    <w:rsid w:val="00403FAB"/>
    <w:rsid w:val="00405CCF"/>
    <w:rsid w:val="00405EB2"/>
    <w:rsid w:val="00406202"/>
    <w:rsid w:val="004128A7"/>
    <w:rsid w:val="00424B4E"/>
    <w:rsid w:val="0042507D"/>
    <w:rsid w:val="00425A17"/>
    <w:rsid w:val="00426925"/>
    <w:rsid w:val="00432C72"/>
    <w:rsid w:val="004330E8"/>
    <w:rsid w:val="00441EE9"/>
    <w:rsid w:val="00445B22"/>
    <w:rsid w:val="00446514"/>
    <w:rsid w:val="00451ACE"/>
    <w:rsid w:val="00452277"/>
    <w:rsid w:val="00461CFC"/>
    <w:rsid w:val="00464C18"/>
    <w:rsid w:val="004661CE"/>
    <w:rsid w:val="004734B2"/>
    <w:rsid w:val="00473922"/>
    <w:rsid w:val="00474AE3"/>
    <w:rsid w:val="00477A89"/>
    <w:rsid w:val="0048624F"/>
    <w:rsid w:val="004866E3"/>
    <w:rsid w:val="00487BE2"/>
    <w:rsid w:val="004A41AE"/>
    <w:rsid w:val="004A4E51"/>
    <w:rsid w:val="004B057F"/>
    <w:rsid w:val="004B1E66"/>
    <w:rsid w:val="004B4AA4"/>
    <w:rsid w:val="004B5CF8"/>
    <w:rsid w:val="004B759A"/>
    <w:rsid w:val="004B7FAE"/>
    <w:rsid w:val="004C0788"/>
    <w:rsid w:val="004C1813"/>
    <w:rsid w:val="004C2DFA"/>
    <w:rsid w:val="004C3AFE"/>
    <w:rsid w:val="004C5163"/>
    <w:rsid w:val="004C6A7F"/>
    <w:rsid w:val="004C7C47"/>
    <w:rsid w:val="004D0F0C"/>
    <w:rsid w:val="004D2318"/>
    <w:rsid w:val="004D3E16"/>
    <w:rsid w:val="004E1A3D"/>
    <w:rsid w:val="004E3333"/>
    <w:rsid w:val="004E568E"/>
    <w:rsid w:val="004F1486"/>
    <w:rsid w:val="004F1F73"/>
    <w:rsid w:val="004F49DF"/>
    <w:rsid w:val="004F55D8"/>
    <w:rsid w:val="004F750C"/>
    <w:rsid w:val="00504078"/>
    <w:rsid w:val="00506F01"/>
    <w:rsid w:val="005072D7"/>
    <w:rsid w:val="00515648"/>
    <w:rsid w:val="00517B0E"/>
    <w:rsid w:val="005243B3"/>
    <w:rsid w:val="00524DE5"/>
    <w:rsid w:val="00525B0C"/>
    <w:rsid w:val="00531892"/>
    <w:rsid w:val="00531D6A"/>
    <w:rsid w:val="00532224"/>
    <w:rsid w:val="00533697"/>
    <w:rsid w:val="00536AF0"/>
    <w:rsid w:val="00540FAE"/>
    <w:rsid w:val="00547FA9"/>
    <w:rsid w:val="005514CD"/>
    <w:rsid w:val="00551996"/>
    <w:rsid w:val="005530E2"/>
    <w:rsid w:val="00554DEB"/>
    <w:rsid w:val="00555B83"/>
    <w:rsid w:val="005562D8"/>
    <w:rsid w:val="00565053"/>
    <w:rsid w:val="0057355B"/>
    <w:rsid w:val="0057528A"/>
    <w:rsid w:val="00576010"/>
    <w:rsid w:val="00583F41"/>
    <w:rsid w:val="00591D5B"/>
    <w:rsid w:val="00594832"/>
    <w:rsid w:val="00594870"/>
    <w:rsid w:val="005957D4"/>
    <w:rsid w:val="00596489"/>
    <w:rsid w:val="005A1EE7"/>
    <w:rsid w:val="005A4952"/>
    <w:rsid w:val="005A5C61"/>
    <w:rsid w:val="005A6124"/>
    <w:rsid w:val="005A680D"/>
    <w:rsid w:val="005B062E"/>
    <w:rsid w:val="005B095F"/>
    <w:rsid w:val="005B4F7C"/>
    <w:rsid w:val="005B6479"/>
    <w:rsid w:val="005B7774"/>
    <w:rsid w:val="005C2FF8"/>
    <w:rsid w:val="005C3710"/>
    <w:rsid w:val="005C69F9"/>
    <w:rsid w:val="005D0F24"/>
    <w:rsid w:val="005D113D"/>
    <w:rsid w:val="005D178C"/>
    <w:rsid w:val="005D1E45"/>
    <w:rsid w:val="005D40B4"/>
    <w:rsid w:val="005D46C9"/>
    <w:rsid w:val="005D7A02"/>
    <w:rsid w:val="005D7A1C"/>
    <w:rsid w:val="005E4FC2"/>
    <w:rsid w:val="005F231B"/>
    <w:rsid w:val="005F7196"/>
    <w:rsid w:val="00611A14"/>
    <w:rsid w:val="0061255D"/>
    <w:rsid w:val="00614E02"/>
    <w:rsid w:val="00620092"/>
    <w:rsid w:val="00621261"/>
    <w:rsid w:val="00624C92"/>
    <w:rsid w:val="0062621B"/>
    <w:rsid w:val="00640554"/>
    <w:rsid w:val="006503AB"/>
    <w:rsid w:val="00650A5B"/>
    <w:rsid w:val="00652BCD"/>
    <w:rsid w:val="00656092"/>
    <w:rsid w:val="006561FA"/>
    <w:rsid w:val="006600CA"/>
    <w:rsid w:val="0066608B"/>
    <w:rsid w:val="00666FDC"/>
    <w:rsid w:val="00670BCE"/>
    <w:rsid w:val="00681CD8"/>
    <w:rsid w:val="006844D8"/>
    <w:rsid w:val="00686AC4"/>
    <w:rsid w:val="00687DD8"/>
    <w:rsid w:val="006912B5"/>
    <w:rsid w:val="006919AF"/>
    <w:rsid w:val="00695417"/>
    <w:rsid w:val="006A2E24"/>
    <w:rsid w:val="006A3B52"/>
    <w:rsid w:val="006A4555"/>
    <w:rsid w:val="006A4DA6"/>
    <w:rsid w:val="006A6D91"/>
    <w:rsid w:val="006A771D"/>
    <w:rsid w:val="006B3A49"/>
    <w:rsid w:val="006B6300"/>
    <w:rsid w:val="006C1B1C"/>
    <w:rsid w:val="006C20E2"/>
    <w:rsid w:val="006C4123"/>
    <w:rsid w:val="006D0540"/>
    <w:rsid w:val="006D1B88"/>
    <w:rsid w:val="006D6DB9"/>
    <w:rsid w:val="006D7587"/>
    <w:rsid w:val="006E27D9"/>
    <w:rsid w:val="006F2700"/>
    <w:rsid w:val="006F2C16"/>
    <w:rsid w:val="00701722"/>
    <w:rsid w:val="00713FEB"/>
    <w:rsid w:val="00725C42"/>
    <w:rsid w:val="00727205"/>
    <w:rsid w:val="0073149B"/>
    <w:rsid w:val="007316D6"/>
    <w:rsid w:val="00733881"/>
    <w:rsid w:val="00734916"/>
    <w:rsid w:val="00735873"/>
    <w:rsid w:val="00735E53"/>
    <w:rsid w:val="00736837"/>
    <w:rsid w:val="00737242"/>
    <w:rsid w:val="00744208"/>
    <w:rsid w:val="007442E7"/>
    <w:rsid w:val="0074471C"/>
    <w:rsid w:val="00746988"/>
    <w:rsid w:val="007514DF"/>
    <w:rsid w:val="00752FBF"/>
    <w:rsid w:val="00753C05"/>
    <w:rsid w:val="00755CD1"/>
    <w:rsid w:val="00756A10"/>
    <w:rsid w:val="0076067A"/>
    <w:rsid w:val="00760FFB"/>
    <w:rsid w:val="00761EBB"/>
    <w:rsid w:val="007664E5"/>
    <w:rsid w:val="00767FEB"/>
    <w:rsid w:val="007738BD"/>
    <w:rsid w:val="00774AB1"/>
    <w:rsid w:val="00776824"/>
    <w:rsid w:val="00781352"/>
    <w:rsid w:val="00783A7D"/>
    <w:rsid w:val="00784C8A"/>
    <w:rsid w:val="00792D64"/>
    <w:rsid w:val="00793B35"/>
    <w:rsid w:val="00796ACD"/>
    <w:rsid w:val="00797C87"/>
    <w:rsid w:val="007A1BF2"/>
    <w:rsid w:val="007A4714"/>
    <w:rsid w:val="007A5A09"/>
    <w:rsid w:val="007A67C0"/>
    <w:rsid w:val="007C7981"/>
    <w:rsid w:val="007D0314"/>
    <w:rsid w:val="007D134C"/>
    <w:rsid w:val="007D79A0"/>
    <w:rsid w:val="007E3DF8"/>
    <w:rsid w:val="007E5314"/>
    <w:rsid w:val="007E5544"/>
    <w:rsid w:val="007F0B26"/>
    <w:rsid w:val="007F13C5"/>
    <w:rsid w:val="007F37A0"/>
    <w:rsid w:val="007F3A41"/>
    <w:rsid w:val="007F6D3B"/>
    <w:rsid w:val="00805485"/>
    <w:rsid w:val="00810F5D"/>
    <w:rsid w:val="00815DB8"/>
    <w:rsid w:val="008268AF"/>
    <w:rsid w:val="00826CFD"/>
    <w:rsid w:val="00831074"/>
    <w:rsid w:val="00831A20"/>
    <w:rsid w:val="00835048"/>
    <w:rsid w:val="00837163"/>
    <w:rsid w:val="008418F7"/>
    <w:rsid w:val="00843420"/>
    <w:rsid w:val="008442E2"/>
    <w:rsid w:val="008467EC"/>
    <w:rsid w:val="00851574"/>
    <w:rsid w:val="0086112B"/>
    <w:rsid w:val="0086299F"/>
    <w:rsid w:val="008674FC"/>
    <w:rsid w:val="00867C1A"/>
    <w:rsid w:val="00870188"/>
    <w:rsid w:val="00872F9C"/>
    <w:rsid w:val="00875199"/>
    <w:rsid w:val="00876E77"/>
    <w:rsid w:val="008826DA"/>
    <w:rsid w:val="00884AB8"/>
    <w:rsid w:val="00884EC7"/>
    <w:rsid w:val="00887FB2"/>
    <w:rsid w:val="00895D5A"/>
    <w:rsid w:val="008969F0"/>
    <w:rsid w:val="008A35C7"/>
    <w:rsid w:val="008A405D"/>
    <w:rsid w:val="008A43C0"/>
    <w:rsid w:val="008A68FC"/>
    <w:rsid w:val="008A703F"/>
    <w:rsid w:val="008B4C98"/>
    <w:rsid w:val="008B4D1A"/>
    <w:rsid w:val="008B63B5"/>
    <w:rsid w:val="008C5F70"/>
    <w:rsid w:val="008D0FED"/>
    <w:rsid w:val="008D2540"/>
    <w:rsid w:val="008E5547"/>
    <w:rsid w:val="008E7716"/>
    <w:rsid w:val="008E7B19"/>
    <w:rsid w:val="008F153F"/>
    <w:rsid w:val="008F1C76"/>
    <w:rsid w:val="00900B46"/>
    <w:rsid w:val="0090152E"/>
    <w:rsid w:val="00905723"/>
    <w:rsid w:val="009078AC"/>
    <w:rsid w:val="00907F03"/>
    <w:rsid w:val="0091056A"/>
    <w:rsid w:val="0091238A"/>
    <w:rsid w:val="009234A3"/>
    <w:rsid w:val="00924B81"/>
    <w:rsid w:val="009333EC"/>
    <w:rsid w:val="009368C3"/>
    <w:rsid w:val="009416FE"/>
    <w:rsid w:val="0094263D"/>
    <w:rsid w:val="0094643C"/>
    <w:rsid w:val="00952E79"/>
    <w:rsid w:val="00955199"/>
    <w:rsid w:val="00956E50"/>
    <w:rsid w:val="009574F4"/>
    <w:rsid w:val="00960FBF"/>
    <w:rsid w:val="00964451"/>
    <w:rsid w:val="00972C94"/>
    <w:rsid w:val="009735EF"/>
    <w:rsid w:val="00976231"/>
    <w:rsid w:val="009800B7"/>
    <w:rsid w:val="009822BD"/>
    <w:rsid w:val="0098307D"/>
    <w:rsid w:val="009850BD"/>
    <w:rsid w:val="00987A30"/>
    <w:rsid w:val="00992AE3"/>
    <w:rsid w:val="009974B9"/>
    <w:rsid w:val="009A3917"/>
    <w:rsid w:val="009A438C"/>
    <w:rsid w:val="009A7199"/>
    <w:rsid w:val="009B1CA6"/>
    <w:rsid w:val="009B54F3"/>
    <w:rsid w:val="009B675E"/>
    <w:rsid w:val="009B712B"/>
    <w:rsid w:val="009B7C75"/>
    <w:rsid w:val="009C2022"/>
    <w:rsid w:val="009C481C"/>
    <w:rsid w:val="009C500F"/>
    <w:rsid w:val="009C5DB2"/>
    <w:rsid w:val="009C6178"/>
    <w:rsid w:val="009C69AF"/>
    <w:rsid w:val="009C7907"/>
    <w:rsid w:val="009D7245"/>
    <w:rsid w:val="009E3ADC"/>
    <w:rsid w:val="009E58AF"/>
    <w:rsid w:val="009E5F25"/>
    <w:rsid w:val="009E6817"/>
    <w:rsid w:val="009E68A6"/>
    <w:rsid w:val="009F3BE7"/>
    <w:rsid w:val="009F3D76"/>
    <w:rsid w:val="009F592F"/>
    <w:rsid w:val="00A02655"/>
    <w:rsid w:val="00A02736"/>
    <w:rsid w:val="00A03E06"/>
    <w:rsid w:val="00A05DE5"/>
    <w:rsid w:val="00A11819"/>
    <w:rsid w:val="00A13623"/>
    <w:rsid w:val="00A1566B"/>
    <w:rsid w:val="00A2091C"/>
    <w:rsid w:val="00A229DC"/>
    <w:rsid w:val="00A23F21"/>
    <w:rsid w:val="00A25D12"/>
    <w:rsid w:val="00A26A58"/>
    <w:rsid w:val="00A3632B"/>
    <w:rsid w:val="00A36911"/>
    <w:rsid w:val="00A41605"/>
    <w:rsid w:val="00A474B7"/>
    <w:rsid w:val="00A47588"/>
    <w:rsid w:val="00A53E1F"/>
    <w:rsid w:val="00A60146"/>
    <w:rsid w:val="00A62980"/>
    <w:rsid w:val="00A64895"/>
    <w:rsid w:val="00A65AF6"/>
    <w:rsid w:val="00A65C42"/>
    <w:rsid w:val="00A671A2"/>
    <w:rsid w:val="00A711EF"/>
    <w:rsid w:val="00A754E7"/>
    <w:rsid w:val="00A80070"/>
    <w:rsid w:val="00A8093A"/>
    <w:rsid w:val="00A81F45"/>
    <w:rsid w:val="00A82418"/>
    <w:rsid w:val="00A839CE"/>
    <w:rsid w:val="00A84979"/>
    <w:rsid w:val="00A84C03"/>
    <w:rsid w:val="00A972D3"/>
    <w:rsid w:val="00AA027F"/>
    <w:rsid w:val="00AB294D"/>
    <w:rsid w:val="00AB2C0A"/>
    <w:rsid w:val="00AB4662"/>
    <w:rsid w:val="00AB6FA6"/>
    <w:rsid w:val="00AC64BD"/>
    <w:rsid w:val="00AC7423"/>
    <w:rsid w:val="00AD33AE"/>
    <w:rsid w:val="00AD4E42"/>
    <w:rsid w:val="00AE11D7"/>
    <w:rsid w:val="00AE3205"/>
    <w:rsid w:val="00AE58F5"/>
    <w:rsid w:val="00AF0DE3"/>
    <w:rsid w:val="00AF141E"/>
    <w:rsid w:val="00AF457D"/>
    <w:rsid w:val="00AF5AC5"/>
    <w:rsid w:val="00AF5C90"/>
    <w:rsid w:val="00AF7A44"/>
    <w:rsid w:val="00B03770"/>
    <w:rsid w:val="00B13966"/>
    <w:rsid w:val="00B14ED9"/>
    <w:rsid w:val="00B164A2"/>
    <w:rsid w:val="00B16C36"/>
    <w:rsid w:val="00B223F6"/>
    <w:rsid w:val="00B225EF"/>
    <w:rsid w:val="00B350BD"/>
    <w:rsid w:val="00B3647A"/>
    <w:rsid w:val="00B422A4"/>
    <w:rsid w:val="00B46063"/>
    <w:rsid w:val="00B538AA"/>
    <w:rsid w:val="00B55B69"/>
    <w:rsid w:val="00B66329"/>
    <w:rsid w:val="00B668C8"/>
    <w:rsid w:val="00B67BD5"/>
    <w:rsid w:val="00B70F09"/>
    <w:rsid w:val="00B75C81"/>
    <w:rsid w:val="00B77775"/>
    <w:rsid w:val="00B81CDC"/>
    <w:rsid w:val="00B82C05"/>
    <w:rsid w:val="00B83738"/>
    <w:rsid w:val="00B9025E"/>
    <w:rsid w:val="00B91648"/>
    <w:rsid w:val="00B93FED"/>
    <w:rsid w:val="00B9421A"/>
    <w:rsid w:val="00B97441"/>
    <w:rsid w:val="00BA434A"/>
    <w:rsid w:val="00BA6671"/>
    <w:rsid w:val="00BB0441"/>
    <w:rsid w:val="00BB72C7"/>
    <w:rsid w:val="00BC026F"/>
    <w:rsid w:val="00BC6F0E"/>
    <w:rsid w:val="00BC713A"/>
    <w:rsid w:val="00BD3178"/>
    <w:rsid w:val="00BD70F2"/>
    <w:rsid w:val="00BE2C5E"/>
    <w:rsid w:val="00BE5578"/>
    <w:rsid w:val="00BF01C2"/>
    <w:rsid w:val="00BF0275"/>
    <w:rsid w:val="00BF149C"/>
    <w:rsid w:val="00BF1C27"/>
    <w:rsid w:val="00BF3217"/>
    <w:rsid w:val="00BF6FAA"/>
    <w:rsid w:val="00BF7988"/>
    <w:rsid w:val="00BF7DF2"/>
    <w:rsid w:val="00C03B81"/>
    <w:rsid w:val="00C04E93"/>
    <w:rsid w:val="00C07A9C"/>
    <w:rsid w:val="00C111B1"/>
    <w:rsid w:val="00C12DA9"/>
    <w:rsid w:val="00C14F0E"/>
    <w:rsid w:val="00C15702"/>
    <w:rsid w:val="00C2081A"/>
    <w:rsid w:val="00C21FFC"/>
    <w:rsid w:val="00C22B71"/>
    <w:rsid w:val="00C22F66"/>
    <w:rsid w:val="00C2564C"/>
    <w:rsid w:val="00C34B2E"/>
    <w:rsid w:val="00C37721"/>
    <w:rsid w:val="00C41CB3"/>
    <w:rsid w:val="00C44100"/>
    <w:rsid w:val="00C44FBD"/>
    <w:rsid w:val="00C506F9"/>
    <w:rsid w:val="00C5120F"/>
    <w:rsid w:val="00C51FA3"/>
    <w:rsid w:val="00C5289A"/>
    <w:rsid w:val="00C55AD0"/>
    <w:rsid w:val="00C64875"/>
    <w:rsid w:val="00C648FB"/>
    <w:rsid w:val="00C67EC6"/>
    <w:rsid w:val="00C75911"/>
    <w:rsid w:val="00C85666"/>
    <w:rsid w:val="00C90CBC"/>
    <w:rsid w:val="00C9168C"/>
    <w:rsid w:val="00C930F8"/>
    <w:rsid w:val="00C93EA6"/>
    <w:rsid w:val="00CA7A8D"/>
    <w:rsid w:val="00CB00C6"/>
    <w:rsid w:val="00CB0208"/>
    <w:rsid w:val="00CB2174"/>
    <w:rsid w:val="00CB57C4"/>
    <w:rsid w:val="00CC0591"/>
    <w:rsid w:val="00CC241A"/>
    <w:rsid w:val="00CC479A"/>
    <w:rsid w:val="00CC60EF"/>
    <w:rsid w:val="00CC6967"/>
    <w:rsid w:val="00CD5B11"/>
    <w:rsid w:val="00CD7C18"/>
    <w:rsid w:val="00CE29E5"/>
    <w:rsid w:val="00CF2339"/>
    <w:rsid w:val="00CF245E"/>
    <w:rsid w:val="00CF401B"/>
    <w:rsid w:val="00CF656F"/>
    <w:rsid w:val="00D024FA"/>
    <w:rsid w:val="00D075DC"/>
    <w:rsid w:val="00D101A4"/>
    <w:rsid w:val="00D162E9"/>
    <w:rsid w:val="00D247A7"/>
    <w:rsid w:val="00D25CF5"/>
    <w:rsid w:val="00D30473"/>
    <w:rsid w:val="00D317AA"/>
    <w:rsid w:val="00D367B2"/>
    <w:rsid w:val="00D45845"/>
    <w:rsid w:val="00D52FA5"/>
    <w:rsid w:val="00D5310B"/>
    <w:rsid w:val="00D54269"/>
    <w:rsid w:val="00D57C2A"/>
    <w:rsid w:val="00D63A57"/>
    <w:rsid w:val="00D658B6"/>
    <w:rsid w:val="00D70318"/>
    <w:rsid w:val="00D72851"/>
    <w:rsid w:val="00D84A7D"/>
    <w:rsid w:val="00D86C9D"/>
    <w:rsid w:val="00D914D4"/>
    <w:rsid w:val="00D914E0"/>
    <w:rsid w:val="00D935C6"/>
    <w:rsid w:val="00DA0E33"/>
    <w:rsid w:val="00DA11FF"/>
    <w:rsid w:val="00DA1B42"/>
    <w:rsid w:val="00DA584F"/>
    <w:rsid w:val="00DB4DDC"/>
    <w:rsid w:val="00DC068E"/>
    <w:rsid w:val="00DC3B15"/>
    <w:rsid w:val="00DC3C15"/>
    <w:rsid w:val="00DC5C14"/>
    <w:rsid w:val="00DC5D2A"/>
    <w:rsid w:val="00DD0200"/>
    <w:rsid w:val="00DD24D8"/>
    <w:rsid w:val="00DD3435"/>
    <w:rsid w:val="00DD3DBD"/>
    <w:rsid w:val="00DE0D3F"/>
    <w:rsid w:val="00DE4058"/>
    <w:rsid w:val="00DE59C3"/>
    <w:rsid w:val="00DF2A74"/>
    <w:rsid w:val="00DF3F4E"/>
    <w:rsid w:val="00DF6141"/>
    <w:rsid w:val="00DF61E1"/>
    <w:rsid w:val="00DF7409"/>
    <w:rsid w:val="00E0455A"/>
    <w:rsid w:val="00E100E1"/>
    <w:rsid w:val="00E10614"/>
    <w:rsid w:val="00E13EC3"/>
    <w:rsid w:val="00E14CF2"/>
    <w:rsid w:val="00E150FC"/>
    <w:rsid w:val="00E160F9"/>
    <w:rsid w:val="00E16C7C"/>
    <w:rsid w:val="00E432C8"/>
    <w:rsid w:val="00E50596"/>
    <w:rsid w:val="00E508EC"/>
    <w:rsid w:val="00E50A11"/>
    <w:rsid w:val="00E52FA9"/>
    <w:rsid w:val="00E53898"/>
    <w:rsid w:val="00E6176F"/>
    <w:rsid w:val="00E63FEF"/>
    <w:rsid w:val="00E66B95"/>
    <w:rsid w:val="00E7341F"/>
    <w:rsid w:val="00E86075"/>
    <w:rsid w:val="00E90755"/>
    <w:rsid w:val="00E9080D"/>
    <w:rsid w:val="00E957DB"/>
    <w:rsid w:val="00E9612F"/>
    <w:rsid w:val="00E97933"/>
    <w:rsid w:val="00EA0FF2"/>
    <w:rsid w:val="00EA652A"/>
    <w:rsid w:val="00EA7B0A"/>
    <w:rsid w:val="00EB4A45"/>
    <w:rsid w:val="00EC33D5"/>
    <w:rsid w:val="00EC3C58"/>
    <w:rsid w:val="00EC75C0"/>
    <w:rsid w:val="00EC77FE"/>
    <w:rsid w:val="00ED28B1"/>
    <w:rsid w:val="00ED509A"/>
    <w:rsid w:val="00EE7F29"/>
    <w:rsid w:val="00EF399F"/>
    <w:rsid w:val="00EF511B"/>
    <w:rsid w:val="00F11D84"/>
    <w:rsid w:val="00F126CE"/>
    <w:rsid w:val="00F17D13"/>
    <w:rsid w:val="00F200CE"/>
    <w:rsid w:val="00F3670D"/>
    <w:rsid w:val="00F40726"/>
    <w:rsid w:val="00F408EB"/>
    <w:rsid w:val="00F41DE3"/>
    <w:rsid w:val="00F423C3"/>
    <w:rsid w:val="00F43372"/>
    <w:rsid w:val="00F442B7"/>
    <w:rsid w:val="00F44881"/>
    <w:rsid w:val="00F552A1"/>
    <w:rsid w:val="00F56209"/>
    <w:rsid w:val="00F6425C"/>
    <w:rsid w:val="00F705C5"/>
    <w:rsid w:val="00F7183B"/>
    <w:rsid w:val="00F71890"/>
    <w:rsid w:val="00F71DDF"/>
    <w:rsid w:val="00F72CB6"/>
    <w:rsid w:val="00F765F4"/>
    <w:rsid w:val="00F83375"/>
    <w:rsid w:val="00F838A4"/>
    <w:rsid w:val="00F854CB"/>
    <w:rsid w:val="00F924E0"/>
    <w:rsid w:val="00FA09C5"/>
    <w:rsid w:val="00FB04DD"/>
    <w:rsid w:val="00FB15F0"/>
    <w:rsid w:val="00FB1C5F"/>
    <w:rsid w:val="00FB27F0"/>
    <w:rsid w:val="00FB60E9"/>
    <w:rsid w:val="00FB672C"/>
    <w:rsid w:val="00FC0FF5"/>
    <w:rsid w:val="00FC2133"/>
    <w:rsid w:val="00FC4BC9"/>
    <w:rsid w:val="00FC629C"/>
    <w:rsid w:val="00FC664D"/>
    <w:rsid w:val="00FD4DA2"/>
    <w:rsid w:val="00FE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C3F8A763-CB51-4319-AB41-37C78F168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E3205"/>
    <w:rPr>
      <w:rFonts w:ascii="Courier New" w:hAnsi="Courier New"/>
      <w:sz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CD5B1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CD5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itolotabella">
    <w:name w:val="titolo tabella"/>
    <w:basedOn w:val="Tabellasemplice1"/>
    <w:rsid w:val="00CD5B11"/>
    <w:rPr>
      <w:rFonts w:ascii="Trebuchet MS" w:eastAsia="Times" w:hAnsi="Trebuchet MS"/>
      <w:b/>
      <w:color w:val="112872"/>
    </w:rPr>
    <w:tblPr>
      <w:tblCellMar>
        <w:left w:w="0" w:type="dxa"/>
        <w:right w:w="0" w:type="dxa"/>
      </w:tblCellMar>
    </w:tblPr>
    <w:tcPr>
      <w:shd w:val="clear" w:color="auto" w:fill="auto"/>
    </w:tcPr>
    <w:tblStylePr w:type="firstRow">
      <w:rPr>
        <w:rFonts w:ascii="New York" w:hAnsi="New York"/>
        <w:b/>
        <w:color w:val="112872"/>
        <w:sz w:val="20"/>
      </w:rPr>
      <w:tblPr/>
      <w:tcPr>
        <w:tcBorders>
          <w:bottom w:val="single" w:sz="6" w:space="0" w:color="008000"/>
          <w:tl2br w:val="nil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1">
    <w:name w:val="Table Simple 1"/>
    <w:basedOn w:val="Tabellanormale"/>
    <w:rsid w:val="00CD5B1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Pidipagina">
    <w:name w:val="footer"/>
    <w:basedOn w:val="Normale"/>
    <w:link w:val="PidipaginaCarattere"/>
    <w:uiPriority w:val="99"/>
    <w:rsid w:val="00321C06"/>
    <w:pPr>
      <w:tabs>
        <w:tab w:val="center" w:pos="4819"/>
        <w:tab w:val="right" w:pos="9638"/>
      </w:tabs>
    </w:pPr>
  </w:style>
  <w:style w:type="paragraph" w:styleId="Testonormale">
    <w:name w:val="Plain Text"/>
    <w:basedOn w:val="Normale"/>
    <w:link w:val="TestonormaleCarattere"/>
    <w:uiPriority w:val="99"/>
    <w:unhideWhenUsed/>
    <w:rsid w:val="0061255D"/>
    <w:rPr>
      <w:rFonts w:ascii="Calibri" w:eastAsia="Calibri" w:hAnsi="Calibri"/>
      <w:sz w:val="22"/>
      <w:szCs w:val="21"/>
      <w:lang w:val="x-none" w:eastAsia="en-US"/>
    </w:rPr>
  </w:style>
  <w:style w:type="character" w:customStyle="1" w:styleId="TestonormaleCarattere">
    <w:name w:val="Testo normale Carattere"/>
    <w:link w:val="Testonormale"/>
    <w:uiPriority w:val="99"/>
    <w:rsid w:val="0061255D"/>
    <w:rPr>
      <w:rFonts w:ascii="Calibri" w:eastAsia="Calibri" w:hAnsi="Calibri"/>
      <w:sz w:val="22"/>
      <w:szCs w:val="21"/>
      <w:lang w:eastAsia="en-US"/>
    </w:rPr>
  </w:style>
  <w:style w:type="paragraph" w:styleId="Testofumetto">
    <w:name w:val="Balloon Text"/>
    <w:basedOn w:val="Normale"/>
    <w:link w:val="TestofumettoCarattere"/>
    <w:rsid w:val="0037061C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37061C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sid w:val="004734B2"/>
    <w:rPr>
      <w:rFonts w:ascii="Courier New" w:hAnsi="Courier New"/>
      <w:sz w:val="24"/>
    </w:rPr>
  </w:style>
  <w:style w:type="character" w:styleId="Rimandocommento">
    <w:name w:val="annotation reference"/>
    <w:rsid w:val="00C90CB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C90CBC"/>
    <w:rPr>
      <w:sz w:val="20"/>
    </w:rPr>
  </w:style>
  <w:style w:type="character" w:customStyle="1" w:styleId="TestocommentoCarattere">
    <w:name w:val="Testo commento Carattere"/>
    <w:link w:val="Testocommento"/>
    <w:rsid w:val="00C90CBC"/>
    <w:rPr>
      <w:rFonts w:ascii="Courier New" w:hAnsi="Courier New"/>
    </w:rPr>
  </w:style>
  <w:style w:type="paragraph" w:styleId="Soggettocommento">
    <w:name w:val="annotation subject"/>
    <w:basedOn w:val="Testocommento"/>
    <w:next w:val="Testocommento"/>
    <w:link w:val="SoggettocommentoCarattere"/>
    <w:rsid w:val="00C90CBC"/>
    <w:rPr>
      <w:b/>
      <w:bCs/>
    </w:rPr>
  </w:style>
  <w:style w:type="character" w:customStyle="1" w:styleId="SoggettocommentoCarattere">
    <w:name w:val="Soggetto commento Carattere"/>
    <w:link w:val="Soggettocommento"/>
    <w:rsid w:val="00C90CBC"/>
    <w:rPr>
      <w:rFonts w:ascii="Courier New" w:hAnsi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2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D986E-9924-41DC-9033-60E8CED0C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anagrafica fornitore</vt:lpstr>
    </vt:vector>
  </TitlesOfParts>
  <Company>CONSIP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anagrafica fornitore</dc:title>
  <dc:subject/>
  <dc:creator>Milisenda Floriana</dc:creator>
  <cp:keywords/>
  <cp:lastModifiedBy>Milisenda Floriana</cp:lastModifiedBy>
  <cp:revision>2</cp:revision>
  <cp:lastPrinted>2011-06-24T13:40:00Z</cp:lastPrinted>
  <dcterms:created xsi:type="dcterms:W3CDTF">2022-07-27T14:41:00Z</dcterms:created>
  <dcterms:modified xsi:type="dcterms:W3CDTF">2022-07-27T14:41:00Z</dcterms:modified>
</cp:coreProperties>
</file>